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F1" w:rsidRPr="00C42832" w:rsidRDefault="002556F1" w:rsidP="002556F1">
      <w:pPr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ОТЧЕТ </w:t>
      </w:r>
    </w:p>
    <w:p w:rsidR="002556F1" w:rsidRPr="00C42832" w:rsidRDefault="002556F1" w:rsidP="002556F1">
      <w:pPr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о </w:t>
      </w:r>
      <w:r w:rsidRPr="00C42832">
        <w:rPr>
          <w:rFonts w:ascii="Times New Roman" w:hAnsi="Times New Roman"/>
          <w:b/>
        </w:rPr>
        <w:t>проведени</w:t>
      </w:r>
      <w:r>
        <w:rPr>
          <w:rFonts w:ascii="Times New Roman" w:hAnsi="Times New Roman"/>
          <w:b/>
        </w:rPr>
        <w:t>и</w:t>
      </w:r>
      <w:r w:rsidRPr="00C42832">
        <w:rPr>
          <w:rFonts w:ascii="Times New Roman" w:hAnsi="Times New Roman"/>
          <w:b/>
        </w:rPr>
        <w:t xml:space="preserve"> в </w:t>
      </w:r>
      <w:r>
        <w:rPr>
          <w:rFonts w:ascii="Times New Roman" w:hAnsi="Times New Roman"/>
          <w:b/>
        </w:rPr>
        <w:t>МБОУ Красноборской СОШ</w:t>
      </w:r>
    </w:p>
    <w:p w:rsidR="002556F1" w:rsidRPr="00C42832" w:rsidRDefault="002556F1" w:rsidP="002556F1">
      <w:pPr>
        <w:ind w:left="-142"/>
        <w:jc w:val="center"/>
        <w:rPr>
          <w:rFonts w:ascii="Times New Roman" w:hAnsi="Times New Roman"/>
          <w:b/>
        </w:rPr>
      </w:pPr>
      <w:r w:rsidRPr="00C42832">
        <w:rPr>
          <w:rFonts w:ascii="Times New Roman" w:hAnsi="Times New Roman"/>
          <w:b/>
        </w:rPr>
        <w:t xml:space="preserve">антикоррупционных мероприятий в рамках Антикоррупционной недели, </w:t>
      </w:r>
    </w:p>
    <w:p w:rsidR="002556F1" w:rsidRPr="00C42832" w:rsidRDefault="002556F1" w:rsidP="002556F1">
      <w:pPr>
        <w:ind w:left="-142"/>
        <w:jc w:val="center"/>
        <w:rPr>
          <w:rFonts w:ascii="Times New Roman" w:hAnsi="Times New Roman"/>
          <w:b/>
        </w:rPr>
      </w:pPr>
      <w:r w:rsidRPr="00C42832">
        <w:rPr>
          <w:rFonts w:ascii="Times New Roman" w:hAnsi="Times New Roman"/>
          <w:b/>
        </w:rPr>
        <w:t>приуроченной к Международному дню борьбы с коррупцией</w:t>
      </w:r>
    </w:p>
    <w:p w:rsidR="002556F1" w:rsidRPr="00C42832" w:rsidRDefault="002556F1" w:rsidP="002556F1">
      <w:pPr>
        <w:ind w:left="-142"/>
        <w:jc w:val="center"/>
        <w:rPr>
          <w:rFonts w:ascii="Times New Roman" w:hAnsi="Times New Roman"/>
          <w:b/>
        </w:rPr>
      </w:pPr>
      <w:r w:rsidRPr="00C42832">
        <w:rPr>
          <w:rFonts w:ascii="Times New Roman" w:hAnsi="Times New Roman"/>
          <w:b/>
        </w:rPr>
        <w:t>(9 декабря ежегодно)</w:t>
      </w:r>
    </w:p>
    <w:p w:rsidR="002556F1" w:rsidRDefault="002556F1" w:rsidP="002556F1">
      <w:pPr>
        <w:jc w:val="right"/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470"/>
        <w:gridCol w:w="1984"/>
        <w:gridCol w:w="1985"/>
      </w:tblGrid>
      <w:tr w:rsidR="00F77E8D" w:rsidRPr="00E4243E" w:rsidTr="00F77E8D">
        <w:tc>
          <w:tcPr>
            <w:tcW w:w="458" w:type="dxa"/>
          </w:tcPr>
          <w:p w:rsidR="00F77E8D" w:rsidRPr="00E4243E" w:rsidRDefault="00F77E8D" w:rsidP="00740FFC">
            <w:pPr>
              <w:jc w:val="center"/>
              <w:rPr>
                <w:rFonts w:ascii="Times New Roman" w:hAnsi="Times New Roman"/>
                <w:b/>
              </w:rPr>
            </w:pPr>
            <w:r w:rsidRPr="00E4243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470" w:type="dxa"/>
          </w:tcPr>
          <w:p w:rsidR="00F77E8D" w:rsidRPr="00E4243E" w:rsidRDefault="00F77E8D" w:rsidP="00740FFC">
            <w:pPr>
              <w:jc w:val="center"/>
              <w:rPr>
                <w:rFonts w:ascii="Times New Roman" w:hAnsi="Times New Roman"/>
                <w:b/>
              </w:rPr>
            </w:pPr>
            <w:r w:rsidRPr="00E4243E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984" w:type="dxa"/>
          </w:tcPr>
          <w:p w:rsidR="00F77E8D" w:rsidRDefault="00F77E8D" w:rsidP="00740FFC">
            <w:pPr>
              <w:jc w:val="center"/>
              <w:rPr>
                <w:rFonts w:ascii="Times New Roman" w:hAnsi="Times New Roman"/>
                <w:b/>
              </w:rPr>
            </w:pPr>
            <w:r w:rsidRPr="00E4243E">
              <w:rPr>
                <w:rFonts w:ascii="Times New Roman" w:hAnsi="Times New Roman"/>
                <w:b/>
              </w:rPr>
              <w:t>Дата проведения мероприятия</w:t>
            </w:r>
          </w:p>
          <w:p w:rsidR="00F77E8D" w:rsidRPr="00E4243E" w:rsidRDefault="00F77E8D" w:rsidP="00740F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F77E8D" w:rsidRPr="00E4243E" w:rsidRDefault="00F77E8D" w:rsidP="00740FFC">
            <w:pPr>
              <w:jc w:val="center"/>
              <w:rPr>
                <w:rFonts w:ascii="Times New Roman" w:hAnsi="Times New Roman"/>
                <w:b/>
              </w:rPr>
            </w:pPr>
            <w:r w:rsidRPr="00E4243E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77E8D" w:rsidRPr="00E4243E" w:rsidTr="00F77E8D">
        <w:tc>
          <w:tcPr>
            <w:tcW w:w="458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1</w:t>
            </w:r>
          </w:p>
        </w:tc>
        <w:tc>
          <w:tcPr>
            <w:tcW w:w="4470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5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1</w:t>
            </w:r>
          </w:p>
        </w:tc>
        <w:tc>
          <w:tcPr>
            <w:tcW w:w="4470" w:type="dxa"/>
          </w:tcPr>
          <w:p w:rsidR="00F77E8D" w:rsidRPr="00921EC6" w:rsidRDefault="00F77E8D" w:rsidP="002556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антикоррупционной направленности во всех классах «Вместе против коррупции»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3-7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2</w:t>
            </w:r>
          </w:p>
        </w:tc>
        <w:tc>
          <w:tcPr>
            <w:tcW w:w="4470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сочинений «Как я понимаю слово коррупция»  среди старших классов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8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Юминова В.А.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3</w:t>
            </w:r>
          </w:p>
        </w:tc>
        <w:tc>
          <w:tcPr>
            <w:tcW w:w="4470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Книжная выставка «Наши права- наши обязанности», «Закон в твоей жизни»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3-10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 школы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4</w:t>
            </w:r>
          </w:p>
        </w:tc>
        <w:tc>
          <w:tcPr>
            <w:tcW w:w="4470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плакатов 5-11 классы «Скажем коррупции –нет!»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10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5</w:t>
            </w:r>
          </w:p>
        </w:tc>
        <w:tc>
          <w:tcPr>
            <w:tcW w:w="4470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родительском собрании  «Политика школы в отношении коррупции»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 w:rsidRPr="00921EC6">
              <w:rPr>
                <w:rFonts w:ascii="Times New Roman" w:hAnsi="Times New Roman"/>
              </w:rPr>
              <w:t>6</w:t>
            </w:r>
          </w:p>
        </w:tc>
        <w:tc>
          <w:tcPr>
            <w:tcW w:w="4470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Обновление информации на стенде для родителей 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 6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Pr="00921EC6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470" w:type="dxa"/>
          </w:tcPr>
          <w:p w:rsidR="00F77E8D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Освещение работы по антикоррупционной деятельности на сайте школ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4-10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совместно с учителем информатики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70" w:type="dxa"/>
          </w:tcPr>
          <w:p w:rsidR="00F77E8D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Заседание Совета старшеклассников «Антикоррупционная работа. Что мы можем?» </w:t>
            </w:r>
          </w:p>
        </w:tc>
        <w:tc>
          <w:tcPr>
            <w:tcW w:w="1984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470" w:type="dxa"/>
          </w:tcPr>
          <w:p w:rsidR="00F77E8D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родительского комитета «О недопущении незаконных сборов денежных средств с родителей обучающихся»</w:t>
            </w:r>
          </w:p>
        </w:tc>
        <w:tc>
          <w:tcPr>
            <w:tcW w:w="1984" w:type="dxa"/>
          </w:tcPr>
          <w:p w:rsidR="00F77E8D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декабря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Родительский комитет школы</w:t>
            </w:r>
          </w:p>
        </w:tc>
      </w:tr>
      <w:tr w:rsidR="00F77E8D" w:rsidRPr="00921EC6" w:rsidTr="00F77E8D">
        <w:tc>
          <w:tcPr>
            <w:tcW w:w="458" w:type="dxa"/>
          </w:tcPr>
          <w:p w:rsidR="00F77E8D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470" w:type="dxa"/>
          </w:tcPr>
          <w:p w:rsidR="00F77E8D" w:rsidRPr="00FE74A9" w:rsidRDefault="00F77E8D" w:rsidP="00740F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обучающихся и педагогов в республиканских антинаркотических конкурсах</w:t>
            </w:r>
          </w:p>
        </w:tc>
        <w:tc>
          <w:tcPr>
            <w:tcW w:w="1984" w:type="dxa"/>
          </w:tcPr>
          <w:p w:rsidR="00F77E8D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985" w:type="dxa"/>
          </w:tcPr>
          <w:p w:rsidR="00F77E8D" w:rsidRPr="00921EC6" w:rsidRDefault="00F77E8D" w:rsidP="00740F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</w:p>
        </w:tc>
      </w:tr>
    </w:tbl>
    <w:p w:rsidR="002556F1" w:rsidRPr="00921EC6" w:rsidRDefault="002556F1" w:rsidP="002556F1">
      <w:pPr>
        <w:jc w:val="center"/>
        <w:rPr>
          <w:rFonts w:ascii="Times New Roman" w:hAnsi="Times New Roman"/>
        </w:rPr>
      </w:pPr>
    </w:p>
    <w:p w:rsidR="002556F1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>
            <wp:extent cx="2806811" cy="2105164"/>
            <wp:effectExtent l="0" t="0" r="0" b="9525"/>
            <wp:docPr id="1" name="Рисунок 1" descr="E:\Е.М.Лукина\фото\2017-2018\коррупция\IMG_20171208_12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Е.М.Лукина\фото\2017-2018\коррупция\IMG_20171208_122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32" cy="210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6, 10  классы Классный час «Вместе против коорупции</w:t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3331596" cy="2499218"/>
            <wp:effectExtent l="0" t="0" r="2540" b="0"/>
            <wp:docPr id="2" name="Рисунок 2" descr="E:\Е.М.Лукина\фото\2017-2018\коррупция\IMG-201712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Е.М.Лукина\фото\2017-2018\коррупция\IMG-2017120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05" cy="25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 класс</w:t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3593240" cy="2695492"/>
            <wp:effectExtent l="0" t="0" r="7620" b="0"/>
            <wp:docPr id="3" name="Рисунок 3" descr="E:\Е.М.Лукина\фото\2017-2018\коррупция\IMG-2017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Е.М.Лукина\фото\2017-2018\коррупция\IMG-2017120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88" cy="269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4, 7 классы</w:t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>
            <wp:extent cx="3665551" cy="2749737"/>
            <wp:effectExtent l="0" t="0" r="0" b="0"/>
            <wp:docPr id="4" name="Рисунок 4" descr="E:\Е.М.Лукина\фото\2017-2018\коррупция\IMG-20171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Е.М.Лукина\фото\2017-2018\коррупция\IMG-20171208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91" cy="274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 класс</w:t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3768918" cy="2120839"/>
            <wp:effectExtent l="0" t="0" r="3175" b="0"/>
            <wp:docPr id="5" name="Рисунок 5" descr="E:\Е.М.Лукина\фото\2017-2018\коррупция\IMG-201712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Е.М.Лукина\фото\2017-2018\коррупция\IMG-20171209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85" cy="212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8, 11 классы</w:t>
      </w:r>
    </w:p>
    <w:p w:rsidR="00C416DF" w:rsidRDefault="00C416DF" w:rsidP="002556F1">
      <w:pPr>
        <w:jc w:val="both"/>
        <w:rPr>
          <w:rFonts w:ascii="Times New Roman" w:hAnsi="Times New Roman"/>
          <w:sz w:val="26"/>
          <w:szCs w:val="26"/>
        </w:rPr>
      </w:pPr>
    </w:p>
    <w:p w:rsidR="00351F4E" w:rsidRDefault="00351F4E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2830664" cy="2123053"/>
            <wp:effectExtent l="0" t="0" r="8255" b="0"/>
            <wp:docPr id="6" name="Рисунок 6" descr="E:\Е.М.Лукина\фото\2017-2018\родит. собрание\IMG_20171129_17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Е.М.Лукина\фото\2017-2018\родит. собрание\IMG_20171129_171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01" cy="212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2870421" cy="2152872"/>
            <wp:effectExtent l="0" t="0" r="6350" b="0"/>
            <wp:docPr id="7" name="Рисунок 7" descr="E:\Е.М.Лукина\фото\2017-2018\родит. собрание\IMG_20171129_17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Е.М.Лукина\фото\2017-2018\родит. собрание\IMG_20171129_1736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10" cy="215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4E" w:rsidRDefault="00351F4E" w:rsidP="002556F1">
      <w:pPr>
        <w:jc w:val="both"/>
        <w:rPr>
          <w:rFonts w:ascii="Times New Roman" w:hAnsi="Times New Roman"/>
          <w:sz w:val="26"/>
          <w:szCs w:val="26"/>
        </w:rPr>
      </w:pPr>
    </w:p>
    <w:p w:rsidR="00351F4E" w:rsidRDefault="00351F4E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Родительское собрание</w:t>
      </w:r>
    </w:p>
    <w:p w:rsidR="00351F4E" w:rsidRPr="004A1CB3" w:rsidRDefault="00351F4E" w:rsidP="002556F1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2556F1" w:rsidRDefault="002556F1" w:rsidP="002556F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школы                              Р.М.Каюмова</w:t>
      </w:r>
    </w:p>
    <w:p w:rsidR="00C416DF" w:rsidRPr="004A1CB3" w:rsidRDefault="00C416DF" w:rsidP="002556F1">
      <w:pPr>
        <w:jc w:val="both"/>
        <w:rPr>
          <w:rFonts w:ascii="Times New Roman" w:hAnsi="Times New Roman"/>
          <w:sz w:val="26"/>
          <w:szCs w:val="26"/>
        </w:rPr>
      </w:pPr>
    </w:p>
    <w:p w:rsidR="00F16607" w:rsidRDefault="00F16607"/>
    <w:sectPr w:rsidR="00F1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D8"/>
    <w:rsid w:val="002556F1"/>
    <w:rsid w:val="00351F4E"/>
    <w:rsid w:val="00693FD8"/>
    <w:rsid w:val="00C416DF"/>
    <w:rsid w:val="00F16607"/>
    <w:rsid w:val="00F7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F1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6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6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F1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6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6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2017-12-10T12:45:00Z</dcterms:created>
  <dcterms:modified xsi:type="dcterms:W3CDTF">2017-12-10T13:47:00Z</dcterms:modified>
</cp:coreProperties>
</file>